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jc w:val="center"/>
        <w:tblLook w:val="04A0" w:firstRow="1" w:lastRow="0" w:firstColumn="1" w:lastColumn="0" w:noHBand="0" w:noVBand="1"/>
      </w:tblPr>
      <w:tblGrid>
        <w:gridCol w:w="2825"/>
        <w:gridCol w:w="445"/>
        <w:gridCol w:w="1786"/>
        <w:gridCol w:w="609"/>
        <w:gridCol w:w="1798"/>
        <w:gridCol w:w="2480"/>
      </w:tblGrid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511117" w:rsidP="000B6DAD">
            <w:r w:rsidRPr="00511117">
              <w:t>Руководителю Органа по сертификации ООО «</w:t>
            </w:r>
            <w:proofErr w:type="spellStart"/>
            <w:r w:rsidR="000B6DAD">
              <w:t>ЛегПромСерт</w:t>
            </w:r>
            <w:proofErr w:type="spellEnd"/>
            <w:r w:rsidRPr="00511117">
              <w:t>»</w:t>
            </w:r>
          </w:p>
        </w:tc>
      </w:tr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511117" w:rsidP="000B6DAD">
            <w:r w:rsidRPr="00511117">
              <w:t xml:space="preserve">Аттестат аккредитации </w:t>
            </w:r>
            <w:r w:rsidRPr="00511117">
              <w:br/>
              <w:t xml:space="preserve">№ </w:t>
            </w:r>
            <w:r w:rsidR="00AC674D" w:rsidRPr="00AC674D">
              <w:rPr>
                <w:lang w:val="en-US"/>
              </w:rPr>
              <w:t>RA</w:t>
            </w:r>
            <w:r w:rsidR="00AC674D" w:rsidRPr="00AC674D">
              <w:t xml:space="preserve"> </w:t>
            </w:r>
            <w:r w:rsidR="00AC674D" w:rsidRPr="00AC674D">
              <w:rPr>
                <w:lang w:val="en-US"/>
              </w:rPr>
              <w:t>RU</w:t>
            </w:r>
            <w:r w:rsidR="00AC674D" w:rsidRPr="00AC674D">
              <w:t>.10А</w:t>
            </w:r>
            <w:r w:rsidR="000B6DAD">
              <w:t>Б43</w:t>
            </w:r>
            <w:r w:rsidR="00AC674D" w:rsidRPr="00AC674D">
              <w:t xml:space="preserve"> от </w:t>
            </w:r>
            <w:r w:rsidR="000B6DAD">
              <w:t>23</w:t>
            </w:r>
            <w:r w:rsidR="00AC674D" w:rsidRPr="00AC674D">
              <w:t>.</w:t>
            </w:r>
            <w:r w:rsidR="000B6DAD">
              <w:t>06</w:t>
            </w:r>
            <w:r w:rsidR="00AC674D" w:rsidRPr="00AC674D">
              <w:t>.2016 г.</w:t>
            </w:r>
          </w:p>
        </w:tc>
      </w:tr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0B6DAD" w:rsidP="00511117">
            <w:r>
              <w:t>__</w:t>
            </w:r>
            <w:bookmarkStart w:id="0" w:name="_GoBack"/>
            <w:bookmarkEnd w:id="0"/>
            <w:r>
              <w:t>___________________________</w:t>
            </w:r>
          </w:p>
        </w:tc>
      </w:tr>
      <w:tr w:rsidR="00511117" w:rsidRPr="00511117" w:rsidTr="00AC674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</w:p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ЗАЯВЛЕНИЕ</w:t>
            </w:r>
          </w:p>
        </w:tc>
      </w:tr>
      <w:tr w:rsidR="00511117" w:rsidRPr="00511117" w:rsidTr="00AC674D">
        <w:trPr>
          <w:jc w:val="center"/>
        </w:trPr>
        <w:tc>
          <w:tcPr>
            <w:tcW w:w="1421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  <w:tr w:rsidR="00511117" w:rsidRPr="00511117" w:rsidTr="00AC674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t xml:space="preserve">о регистрации декларации о соответствии требованиям </w:t>
            </w:r>
          </w:p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t>Технического(их) регламента(ов)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Заявитель: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permStart w:id="1655191274" w:edGrp="everyone" w:colFirst="0" w:colLast="0"/>
          </w:p>
        </w:tc>
      </w:tr>
      <w:permEnd w:id="1655191274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575619029" w:edGrp="everyone" w:colFirst="0" w:colLast="0"/>
          </w:p>
        </w:tc>
      </w:tr>
      <w:permEnd w:id="1575619029"/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6"/>
                <w:szCs w:val="16"/>
              </w:rPr>
            </w:pPr>
            <w:r w:rsidRPr="0051111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248860326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248860326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802002150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802002150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89615082" w:edGrp="everyone" w:colFirst="1" w:colLast="1"/>
            <w:r w:rsidRPr="0051111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988837616" w:edGrp="everyone" w:colFirst="1" w:colLast="1"/>
            <w:permEnd w:id="189615082"/>
            <w:r w:rsidRPr="00511117">
              <w:rPr>
                <w:sz w:val="20"/>
                <w:szCs w:val="20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601507864" w:edGrp="everyone" w:colFirst="1" w:colLast="1"/>
            <w:permEnd w:id="1988837616"/>
            <w:r w:rsidRPr="0051111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601507864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В лице: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920283137" w:edGrp="everyone" w:colFirst="0" w:colLast="0"/>
          </w:p>
        </w:tc>
      </w:tr>
      <w:permEnd w:id="920283137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511117">
              <w:t xml:space="preserve"> </w:t>
            </w:r>
            <w:r w:rsidRPr="00511117">
              <w:rPr>
                <w:b/>
                <w:sz w:val="20"/>
                <w:szCs w:val="20"/>
              </w:rPr>
              <w:t>о соответствии продукции: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932019423" w:edGrp="everyone" w:colFirst="0" w:colLast="0"/>
          </w:p>
        </w:tc>
      </w:tr>
      <w:permEnd w:id="932019423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AC674D" w:rsidP="00511117">
            <w:pPr>
              <w:jc w:val="center"/>
              <w:rPr>
                <w:sz w:val="16"/>
                <w:szCs w:val="16"/>
              </w:rPr>
            </w:pPr>
            <w:r w:rsidRPr="00511117">
              <w:rPr>
                <w:sz w:val="16"/>
                <w:szCs w:val="16"/>
              </w:rPr>
              <w:t>полное наименование</w:t>
            </w:r>
            <w:r w:rsidR="00511117" w:rsidRPr="00511117">
              <w:rPr>
                <w:sz w:val="16"/>
                <w:szCs w:val="16"/>
              </w:rPr>
              <w:t xml:space="preserve"> продукции, сведения о продукции, обеспечивающие ее идентификацию </w:t>
            </w:r>
          </w:p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570581629" w:edGrp="everyone" w:colFirst="0" w:colLast="0"/>
          </w:p>
        </w:tc>
      </w:tr>
      <w:permEnd w:id="570581629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AC674D">
            <w:pPr>
              <w:rPr>
                <w:b/>
                <w:sz w:val="20"/>
                <w:szCs w:val="20"/>
              </w:rPr>
            </w:pPr>
            <w:permStart w:id="969633717" w:edGrp="everyone" w:colFirst="1" w:colLast="1"/>
            <w:r w:rsidRPr="00511117">
              <w:rPr>
                <w:b/>
                <w:sz w:val="20"/>
                <w:szCs w:val="20"/>
              </w:rPr>
              <w:t>Код ТН ВЭД:</w:t>
            </w:r>
          </w:p>
        </w:tc>
        <w:tc>
          <w:tcPr>
            <w:tcW w:w="3939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2002801662" w:edGrp="everyone" w:colFirst="1" w:colLast="1"/>
            <w:permEnd w:id="969633717"/>
            <w:r w:rsidRPr="00511117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2002801662"/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668558413" w:edGrp="everyone" w:colFirst="0" w:colLast="0"/>
          </w:p>
        </w:tc>
      </w:tr>
      <w:permEnd w:id="668558413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937322941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937322941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293092845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293092845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799100126" w:edGrp="everyone" w:colFirst="0" w:colLast="0"/>
          </w:p>
        </w:tc>
      </w:tr>
      <w:permEnd w:id="1799100126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511117" w:rsidRPr="00511117" w:rsidTr="00CF5117">
        <w:trPr>
          <w:trHeight w:val="190"/>
        </w:trPr>
        <w:tc>
          <w:tcPr>
            <w:tcW w:w="1515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373056878" w:edGrp="everyone" w:colFirst="1" w:colLast="1"/>
            <w:r w:rsidRPr="0051111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373056878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9991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66616390" w:edGrp="everyone" w:colFirst="0" w:colLast="0"/>
          </w:p>
        </w:tc>
      </w:tr>
      <w:permEnd w:id="166616390"/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457190162" w:edGrp="everyone" w:colFirst="0" w:colLast="0"/>
            <w:r w:rsidRPr="005111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permEnd w:id="457190162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ind w:right="991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lastRenderedPageBreak/>
              <w:t>Представленные документы возвращаются заявителю после рассмотрения.</w:t>
            </w:r>
          </w:p>
          <w:p w:rsidR="00511117" w:rsidRPr="00511117" w:rsidRDefault="00511117" w:rsidP="00511117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511117" w:rsidRPr="00511117" w:rsidRDefault="00511117" w:rsidP="00511117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12532691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12532691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772620529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772620529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pPr>
              <w:jc w:val="both"/>
            </w:pPr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511117" w:rsidRPr="00511117" w:rsidTr="00CF5117"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Приложение к Заявлению</w:t>
            </w:r>
          </w:p>
        </w:tc>
      </w:tr>
      <w:tr w:rsidR="00511117" w:rsidRPr="00511117" w:rsidTr="00CF5117">
        <w:tc>
          <w:tcPr>
            <w:tcW w:w="141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</w:tbl>
    <w:p w:rsidR="00511117" w:rsidRPr="00511117" w:rsidRDefault="00511117" w:rsidP="00511117">
      <w:pPr>
        <w:rPr>
          <w:sz w:val="20"/>
          <w:szCs w:val="20"/>
        </w:rPr>
      </w:pPr>
    </w:p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156"/>
        <w:gridCol w:w="3027"/>
      </w:tblGrid>
      <w:tr w:rsidR="00511117" w:rsidRPr="00511117" w:rsidTr="00B12603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94465378" w:edGrp="everyone" w:colFirst="0" w:colLast="0"/>
            <w:permStart w:id="1406885499" w:edGrp="everyone" w:colFirst="1" w:colLast="1"/>
            <w:permStart w:id="1863928098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303211500" w:edGrp="everyone" w:colFirst="0" w:colLast="0"/>
            <w:permStart w:id="979318768" w:edGrp="everyone" w:colFirst="1" w:colLast="1"/>
            <w:permStart w:id="1159792785" w:edGrp="everyone" w:colFirst="2" w:colLast="2"/>
            <w:permEnd w:id="1994465378"/>
            <w:permEnd w:id="1406885499"/>
            <w:permEnd w:id="186392809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442467863" w:edGrp="everyone" w:colFirst="0" w:colLast="0"/>
            <w:permStart w:id="903353599" w:edGrp="everyone" w:colFirst="1" w:colLast="1"/>
            <w:permStart w:id="45437526" w:edGrp="everyone" w:colFirst="2" w:colLast="2"/>
            <w:permEnd w:id="1303211500"/>
            <w:permEnd w:id="979318768"/>
            <w:permEnd w:id="1159792785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93361998" w:edGrp="everyone" w:colFirst="0" w:colLast="0"/>
            <w:permStart w:id="831800425" w:edGrp="everyone" w:colFirst="1" w:colLast="1"/>
            <w:permStart w:id="1575174263" w:edGrp="everyone" w:colFirst="2" w:colLast="2"/>
            <w:permEnd w:id="1442467863"/>
            <w:permEnd w:id="903353599"/>
            <w:permEnd w:id="4543752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933567997" w:edGrp="everyone" w:colFirst="0" w:colLast="0"/>
            <w:permStart w:id="257713799" w:edGrp="everyone" w:colFirst="1" w:colLast="1"/>
            <w:permStart w:id="533945650" w:edGrp="everyone" w:colFirst="2" w:colLast="2"/>
            <w:permEnd w:id="193361998"/>
            <w:permEnd w:id="831800425"/>
            <w:permEnd w:id="1575174263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933567997"/>
      <w:permEnd w:id="257713799"/>
      <w:permEnd w:id="533945650"/>
    </w:tbl>
    <w:p w:rsidR="00511117" w:rsidRPr="00511117" w:rsidRDefault="00511117" w:rsidP="00511117"/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1563630021" w:edGrp="everyone" w:colFirst="0" w:colLast="0"/>
            <w:permStart w:id="1940663564" w:edGrp="everyone" w:colFirst="1" w:colLast="1"/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563630021"/>
      <w:permEnd w:id="1940663564"/>
    </w:tbl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328963271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328963271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342250791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342250791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E4084F" w:rsidRPr="00511117" w:rsidRDefault="00E4084F" w:rsidP="00511117"/>
    <w:sectPr w:rsidR="00E4084F" w:rsidRPr="00511117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0B6DAD"/>
    <w:rsid w:val="003D5BCA"/>
    <w:rsid w:val="00511117"/>
    <w:rsid w:val="005F4E37"/>
    <w:rsid w:val="009C26BB"/>
    <w:rsid w:val="00AC674D"/>
    <w:rsid w:val="00B12603"/>
    <w:rsid w:val="00BC744C"/>
    <w:rsid w:val="00C466B8"/>
    <w:rsid w:val="00C50724"/>
    <w:rsid w:val="00D825A1"/>
    <w:rsid w:val="00E24766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DB9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Acer</cp:lastModifiedBy>
  <cp:revision>11</cp:revision>
  <dcterms:created xsi:type="dcterms:W3CDTF">2015-08-12T06:59:00Z</dcterms:created>
  <dcterms:modified xsi:type="dcterms:W3CDTF">2018-11-12T10:53:00Z</dcterms:modified>
</cp:coreProperties>
</file>